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A42D2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A42D20" w:rsidRPr="00595751" w:rsidRDefault="00134CD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59575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Уважаемые собственники !!!</w:t>
            </w:r>
          </w:p>
          <w:p w:rsidR="00A42D20" w:rsidRPr="00595751" w:rsidRDefault="00134C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помещений многоквартирных домов, расположенных по адресам:</w:t>
            </w:r>
          </w:p>
          <w:p w:rsidR="00A42D20" w:rsidRPr="00595751" w:rsidRDefault="00134C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г. Нижний</w:t>
            </w:r>
            <w:r w:rsidR="00595751">
              <w:rPr>
                <w:rFonts w:ascii="Times New Roman" w:hAnsi="Times New Roman" w:cs="Times New Roman"/>
                <w:sz w:val="36"/>
                <w:szCs w:val="36"/>
              </w:rPr>
              <w:t xml:space="preserve"> Новгород, ул. Журавлиная, д. №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2,4,6,8,</w:t>
            </w:r>
            <w:r w:rsidR="00595751">
              <w:rPr>
                <w:rFonts w:ascii="Times New Roman" w:hAnsi="Times New Roman" w:cs="Times New Roman"/>
                <w:sz w:val="36"/>
                <w:szCs w:val="36"/>
              </w:rPr>
              <w:t>10,12, ул. Звездная, д. №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1,2,3,4,5,6,</w:t>
            </w:r>
            <w:r w:rsidR="00595751">
              <w:rPr>
                <w:rFonts w:ascii="Times New Roman" w:hAnsi="Times New Roman" w:cs="Times New Roman"/>
                <w:sz w:val="36"/>
                <w:szCs w:val="36"/>
              </w:rPr>
              <w:t>7,8,9,10,11,12, ул. Тихая, д. №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1,2,</w:t>
            </w:r>
            <w:r w:rsidR="00595751">
              <w:rPr>
                <w:rFonts w:ascii="Times New Roman" w:hAnsi="Times New Roman" w:cs="Times New Roman"/>
                <w:sz w:val="36"/>
                <w:szCs w:val="36"/>
              </w:rPr>
              <w:t>3,4,5,6,7,8,9,10,11,12, ул. Хлебосольная,  д. №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1,3,5.</w:t>
            </w:r>
          </w:p>
          <w:p w:rsidR="00A42D20" w:rsidRPr="00595751" w:rsidRDefault="00134CD2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Сообщае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Вам, что в соответствии с 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>Распоряжением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Правительства Российской Федерации 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от </w:t>
            </w:r>
            <w:r w:rsidR="00543747" w:rsidRPr="00595751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Pr="005957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43747" w:rsidRPr="00595751">
              <w:rPr>
                <w:rFonts w:ascii="Times New Roman" w:hAnsi="Times New Roman" w:cs="Times New Roman"/>
                <w:b/>
                <w:sz w:val="36"/>
                <w:szCs w:val="36"/>
              </w:rPr>
              <w:t>октября 2017</w:t>
            </w:r>
            <w:r w:rsidRPr="005957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 № </w:t>
            </w:r>
            <w:r w:rsidR="00543747" w:rsidRPr="00595751">
              <w:rPr>
                <w:rFonts w:ascii="Times New Roman" w:hAnsi="Times New Roman" w:cs="Times New Roman"/>
                <w:b/>
                <w:sz w:val="36"/>
                <w:szCs w:val="36"/>
              </w:rPr>
              <w:t>2353-р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«Индексы изменения размера вносимой гражданами платы за коммунальные услуги в среднем по субъектам Российской Федерации на 2018 год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размер платы 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за содержание и ремонт жилого помещения в жилых многоквартирных домах со всеми видами благоустройства, без лифтов и мусоропроводов, двухкварт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>ирные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543747"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установлен в размере 14,46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</w:p>
          <w:p w:rsidR="00A42D20" w:rsidRPr="00595751" w:rsidRDefault="00134CD2">
            <w:pPr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В связи с этим размер 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платы за содержание и ремонт жилого помещения в   следующих многоквартирных домах: г.  Нижний Новгород, ул. Журавлиная, д. №№ 2,4,6,8,10,12, ул. Звездная, д. №№ 1,2,3,4,5,6,7,8,9,10,11,12, ул. Тихая, д. №№ 1,2,3,4,5,6,7,8,9,10,11,12, ул. Хлебосольная, д. №</w:t>
            </w: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№ 1,3,5, </w:t>
            </w:r>
            <w:r w:rsidRPr="0059575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 </w:t>
            </w:r>
            <w:r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C24C53"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июля</w:t>
            </w:r>
            <w:r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24C53"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>2018</w:t>
            </w:r>
            <w:r w:rsidR="00543747"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года будет составлять 14,46</w:t>
            </w:r>
            <w:r w:rsidRPr="00595751">
              <w:rPr>
                <w:rStyle w:val="a3"/>
                <w:rFonts w:ascii="Times New Roman" w:hAnsi="Times New Roman" w:cs="Times New Roman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</w:p>
          <w:p w:rsidR="00A42D20" w:rsidRPr="00595751" w:rsidRDefault="00A42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42D20" w:rsidRPr="00595751" w:rsidRDefault="00134CD2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>С уважением,</w:t>
            </w:r>
          </w:p>
          <w:p w:rsidR="00A42D20" w:rsidRDefault="00134C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51">
              <w:rPr>
                <w:rFonts w:ascii="Times New Roman" w:hAnsi="Times New Roman" w:cs="Times New Roman"/>
                <w:sz w:val="36"/>
                <w:szCs w:val="36"/>
              </w:rPr>
              <w:t xml:space="preserve">ООО «Строймастер»                                                             </w:t>
            </w:r>
          </w:p>
        </w:tc>
      </w:tr>
      <w:tr w:rsidR="00A42D2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A42D20" w:rsidRDefault="00A42D20" w:rsidP="00C24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D20" w:rsidRDefault="00A42D20">
      <w:pPr>
        <w:rPr>
          <w:rFonts w:hint="eastAsia"/>
        </w:rPr>
      </w:pPr>
    </w:p>
    <w:sectPr w:rsidR="00A42D20" w:rsidSect="00A42D2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42D20"/>
    <w:rsid w:val="00134CD2"/>
    <w:rsid w:val="00543747"/>
    <w:rsid w:val="00595751"/>
    <w:rsid w:val="00A42D20"/>
    <w:rsid w:val="00C2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20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A42D20"/>
    <w:rPr>
      <w:b/>
      <w:bCs/>
    </w:rPr>
  </w:style>
  <w:style w:type="paragraph" w:customStyle="1" w:styleId="a4">
    <w:name w:val="Заголовок"/>
    <w:basedOn w:val="a"/>
    <w:next w:val="a5"/>
    <w:qFormat/>
    <w:rsid w:val="00A42D20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A42D20"/>
    <w:pPr>
      <w:spacing w:after="140" w:line="288" w:lineRule="auto"/>
    </w:pPr>
  </w:style>
  <w:style w:type="paragraph" w:styleId="a6">
    <w:name w:val="List"/>
    <w:basedOn w:val="a5"/>
    <w:rsid w:val="00A42D20"/>
  </w:style>
  <w:style w:type="paragraph" w:styleId="a7">
    <w:name w:val="caption"/>
    <w:basedOn w:val="a"/>
    <w:qFormat/>
    <w:rsid w:val="00A42D20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42D20"/>
    <w:pPr>
      <w:suppressLineNumbers/>
    </w:pPr>
  </w:style>
  <w:style w:type="paragraph" w:customStyle="1" w:styleId="a9">
    <w:name w:val="Содержимое таблицы"/>
    <w:basedOn w:val="a"/>
    <w:qFormat/>
    <w:rsid w:val="00A42D20"/>
    <w:pPr>
      <w:suppressLineNumbers/>
    </w:pPr>
  </w:style>
  <w:style w:type="paragraph" w:customStyle="1" w:styleId="ConsPlusNormal">
    <w:name w:val="ConsPlusNormal"/>
    <w:qFormat/>
    <w:rsid w:val="00A42D20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5</cp:revision>
  <cp:lastPrinted>2015-08-24T17:03:00Z</cp:lastPrinted>
  <dcterms:created xsi:type="dcterms:W3CDTF">2015-08-24T17:00:00Z</dcterms:created>
  <dcterms:modified xsi:type="dcterms:W3CDTF">2018-07-26T10:03:00Z</dcterms:modified>
  <dc:language>ru-RU</dc:language>
</cp:coreProperties>
</file>